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CB6" w:rsidRPr="00F36CE8" w:rsidRDefault="00F36CE8" w:rsidP="00F36CE8">
      <w:pPr>
        <w:jc w:val="both"/>
        <w:rPr>
          <w:b/>
          <w:sz w:val="36"/>
          <w:szCs w:val="36"/>
        </w:rPr>
      </w:pPr>
      <w:r w:rsidRPr="00F36CE8">
        <w:rPr>
          <w:b/>
          <w:sz w:val="36"/>
          <w:szCs w:val="36"/>
        </w:rPr>
        <w:t>Ассортимент блюд</w:t>
      </w:r>
      <w:r>
        <w:rPr>
          <w:b/>
          <w:sz w:val="36"/>
          <w:szCs w:val="36"/>
        </w:rPr>
        <w:t xml:space="preserve"> с заниженным содержанием соли</w:t>
      </w:r>
    </w:p>
    <w:tbl>
      <w:tblPr>
        <w:tblStyle w:val="a3"/>
        <w:tblW w:w="0" w:type="auto"/>
        <w:tblInd w:w="-1452" w:type="dxa"/>
        <w:tblLook w:val="04A0" w:firstRow="1" w:lastRow="0" w:firstColumn="1" w:lastColumn="0" w:noHBand="0" w:noVBand="1"/>
      </w:tblPr>
      <w:tblGrid>
        <w:gridCol w:w="692"/>
        <w:gridCol w:w="5052"/>
        <w:gridCol w:w="1363"/>
      </w:tblGrid>
      <w:tr w:rsidR="00F36CE8" w:rsidTr="00062869">
        <w:trPr>
          <w:cantSplit/>
          <w:trHeight w:val="113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блюда</w:t>
            </w:r>
          </w:p>
          <w:p w:rsidR="00F36CE8" w:rsidRDefault="00F36CE8" w:rsidP="00062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первая неделя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6CE8" w:rsidRDefault="00F36CE8" w:rsidP="0006286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Выход, г.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E8" w:rsidRDefault="00F36CE8" w:rsidP="00062869">
            <w:pPr>
              <w:jc w:val="center"/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  <w:rPr>
                <w:b/>
              </w:rPr>
            </w:pPr>
            <w:r>
              <w:rPr>
                <w:b/>
              </w:rPr>
              <w:t>ХОЛОДНЫЕ БЛЮДА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E8" w:rsidRDefault="00F36CE8" w:rsidP="00062869">
            <w:pPr>
              <w:jc w:val="center"/>
            </w:pP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E8" w:rsidRDefault="00F36CE8" w:rsidP="00062869">
            <w:pPr>
              <w:jc w:val="center"/>
            </w:pPr>
            <w:r>
              <w:t>1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581404" w:rsidRDefault="00F36CE8" w:rsidP="00062869">
            <w:r>
              <w:t>Ход-дог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E8" w:rsidRDefault="00F36CE8" w:rsidP="00062869">
            <w:pPr>
              <w:jc w:val="center"/>
            </w:pPr>
            <w:r>
              <w:t>160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>
              <w:t>2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Салат из св. помидоров (</w:t>
            </w:r>
            <w:proofErr w:type="spellStart"/>
            <w:proofErr w:type="gramStart"/>
            <w:r>
              <w:t>помидор,лук</w:t>
            </w:r>
            <w:proofErr w:type="gramEnd"/>
            <w:r>
              <w:t>,масл.раст</w:t>
            </w:r>
            <w:proofErr w:type="spellEnd"/>
            <w:r>
              <w:t>.)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100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>
              <w:t>3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 xml:space="preserve">Салат из свежих огурцов и помидоров с </w:t>
            </w:r>
            <w:proofErr w:type="spellStart"/>
            <w:r>
              <w:t>масл.раст</w:t>
            </w:r>
            <w:proofErr w:type="spellEnd"/>
            <w: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45/40/15</w:t>
            </w:r>
          </w:p>
        </w:tc>
      </w:tr>
      <w:tr w:rsidR="00F36CE8" w:rsidTr="00062869">
        <w:trPr>
          <w:trHeight w:val="28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>
              <w:t>4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 xml:space="preserve">Салат из </w:t>
            </w:r>
            <w:proofErr w:type="spellStart"/>
            <w:r>
              <w:t>св.огурцов</w:t>
            </w:r>
            <w:proofErr w:type="spellEnd"/>
            <w:r>
              <w:t xml:space="preserve"> с яйцом (соус </w:t>
            </w:r>
            <w:proofErr w:type="spellStart"/>
            <w:r>
              <w:t>шк</w:t>
            </w:r>
            <w:proofErr w:type="spellEnd"/>
            <w:r>
              <w:t>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100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>
              <w:t>5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Салат из овощей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100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>
              <w:t>6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 xml:space="preserve">Салат из </w:t>
            </w:r>
            <w:proofErr w:type="spellStart"/>
            <w:r>
              <w:t>белокачанной</w:t>
            </w:r>
            <w:proofErr w:type="spellEnd"/>
            <w:r>
              <w:t xml:space="preserve"> капусты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100</w:t>
            </w:r>
          </w:p>
        </w:tc>
      </w:tr>
      <w:tr w:rsidR="00F36CE8" w:rsidTr="00062869">
        <w:trPr>
          <w:trHeight w:val="42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>
              <w:t>7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spacing w:line="480" w:lineRule="auto"/>
            </w:pPr>
            <w:r>
              <w:t xml:space="preserve">Салат </w:t>
            </w:r>
            <w:proofErr w:type="gramStart"/>
            <w:r>
              <w:t>« Осень</w:t>
            </w:r>
            <w:proofErr w:type="gramEnd"/>
            <w:r>
              <w:t>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100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>
              <w:t>8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Салат из фасоли с овощами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100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>
              <w:t>9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Салат из свеклы с сыром и чеснока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100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>
              <w:t>10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Салат столичный (окорочки б/к)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100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1</w:t>
            </w:r>
            <w:r>
              <w:t>1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Салат из крабовых палочек (соус школьный)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100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1</w:t>
            </w:r>
            <w:r>
              <w:t>2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Сельдь с гарниром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25/50/10/10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1</w:t>
            </w:r>
            <w:r>
              <w:t>3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roofErr w:type="gramStart"/>
            <w:r>
              <w:t>Салат  «</w:t>
            </w:r>
            <w:proofErr w:type="gramEnd"/>
            <w:r>
              <w:t>Мимоза»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100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E8" w:rsidRPr="004572A8" w:rsidRDefault="00F36CE8" w:rsidP="00062869">
            <w:pPr>
              <w:jc w:val="center"/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  <w:rPr>
                <w:b/>
              </w:rPr>
            </w:pPr>
            <w:r>
              <w:rPr>
                <w:b/>
              </w:rPr>
              <w:t>СУПЫ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E8" w:rsidRDefault="00F36CE8" w:rsidP="00062869">
            <w:pPr>
              <w:jc w:val="center"/>
            </w:pP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1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Борщ из свежей капусты со сметаной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250/5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2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Суп из овощей со сметаной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250/5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3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roofErr w:type="gramStart"/>
            <w:r>
              <w:t>Рассольник  ленинградский</w:t>
            </w:r>
            <w:proofErr w:type="gramEnd"/>
            <w:r>
              <w:t xml:space="preserve"> со сметаной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250/5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>
              <w:t>4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Суп картофельный с макаронными изделиями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250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5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Суп картофельный с рыбными консервами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250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>
              <w:t>6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 xml:space="preserve">Суп картофельный с горохом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250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>
              <w:t>7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Суп картофельный с фасолью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250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>
              <w:t>8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 xml:space="preserve">Суп-лапша домашняя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250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>
              <w:t>9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Суп молочный с лапшой домашней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200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E8" w:rsidRPr="004572A8" w:rsidRDefault="00F36CE8" w:rsidP="00062869">
            <w:pPr>
              <w:jc w:val="center"/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  <w:rPr>
                <w:b/>
              </w:rPr>
            </w:pPr>
            <w:r>
              <w:rPr>
                <w:b/>
              </w:rPr>
              <w:t>БЛЮДА ИЗ ОВОЩЕЙ И КРУП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E8" w:rsidRDefault="00F36CE8" w:rsidP="00062869">
            <w:pPr>
              <w:jc w:val="center"/>
            </w:pP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1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Картофель отварной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150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2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Картофельное пюре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150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3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Смесь овощная отварная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100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4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Капуста свежая тушеная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150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5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Капуста жареная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150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6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Картофель жареный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150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7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roofErr w:type="gramStart"/>
            <w:r>
              <w:t>Рис  припущенный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150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8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Каша гречневая вязкая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150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9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Каша пшенная вязкая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150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10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Макаронные изделия отварные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150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11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roofErr w:type="gramStart"/>
            <w:r>
              <w:t>Макароны</w:t>
            </w:r>
            <w:proofErr w:type="gramEnd"/>
            <w:r>
              <w:t xml:space="preserve"> запеченные с сыром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150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E8" w:rsidRPr="004572A8" w:rsidRDefault="00F36CE8" w:rsidP="00062869">
            <w:pPr>
              <w:jc w:val="center"/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  <w:rPr>
                <w:b/>
              </w:rPr>
            </w:pPr>
            <w:r>
              <w:rPr>
                <w:b/>
              </w:rPr>
              <w:t>КАШИ МОЛОЧНЫЕ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E8" w:rsidRDefault="00F36CE8" w:rsidP="00062869">
            <w:pPr>
              <w:jc w:val="center"/>
            </w:pP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1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Каша молочная рисовая с маслом сливочным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200/5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2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Каша молочная овсяная «Геркулес» с маслом сл.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200/5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3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Каша молочная пшенная с маслом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200/5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4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Каша молочная пшеничная с маслом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200/5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5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Каша молочная манная с маслом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200/5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E8" w:rsidRPr="004572A8" w:rsidRDefault="00F36CE8" w:rsidP="00062869">
            <w:pPr>
              <w:jc w:val="center"/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  <w:rPr>
                <w:b/>
              </w:rPr>
            </w:pPr>
            <w:r>
              <w:rPr>
                <w:b/>
              </w:rPr>
              <w:t>ВТОРЫЕ БЛЮДА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E8" w:rsidRDefault="00F36CE8" w:rsidP="00062869">
            <w:pPr>
              <w:jc w:val="center"/>
            </w:pP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E8" w:rsidRPr="004572A8" w:rsidRDefault="00F36CE8" w:rsidP="00062869">
            <w:pPr>
              <w:jc w:val="center"/>
            </w:pPr>
            <w:r w:rsidRPr="004572A8">
              <w:t>1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5276F1" w:rsidRDefault="00F36CE8" w:rsidP="00062869">
            <w:pPr>
              <w:jc w:val="both"/>
            </w:pPr>
            <w:r>
              <w:t>Горбуша припущенная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E8" w:rsidRDefault="00F36CE8" w:rsidP="00062869">
            <w:pPr>
              <w:jc w:val="center"/>
            </w:pPr>
            <w:r>
              <w:t>50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E8" w:rsidRPr="004572A8" w:rsidRDefault="00F36CE8" w:rsidP="00062869">
            <w:pPr>
              <w:jc w:val="center"/>
            </w:pPr>
            <w:r w:rsidRPr="004572A8">
              <w:lastRenderedPageBreak/>
              <w:t>2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both"/>
            </w:pPr>
            <w:proofErr w:type="gramStart"/>
            <w:r>
              <w:t>Минтай ,</w:t>
            </w:r>
            <w:proofErr w:type="gramEnd"/>
            <w:r>
              <w:t xml:space="preserve"> туш. в томате с овощами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E8" w:rsidRDefault="00F36CE8" w:rsidP="00062869">
            <w:pPr>
              <w:jc w:val="center"/>
            </w:pPr>
            <w:r>
              <w:t>50/40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3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Рыба запеченная(минтай)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75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4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roofErr w:type="spellStart"/>
            <w:proofErr w:type="gramStart"/>
            <w:r>
              <w:t>Горбуша,запеченная</w:t>
            </w:r>
            <w:proofErr w:type="spellEnd"/>
            <w:proofErr w:type="gramEnd"/>
            <w:r>
              <w:t xml:space="preserve"> с соусом школьным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75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5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Поджарка из горбуши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100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6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Биточки рыбные (филе минтая)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75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7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Сосиски отварные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50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8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Гуляш из говядины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45/45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9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Мясо тушеное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45/45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E8" w:rsidRPr="004572A8" w:rsidRDefault="00F36CE8" w:rsidP="00062869">
            <w:pPr>
              <w:jc w:val="center"/>
            </w:pPr>
            <w:r>
              <w:t>10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both"/>
              <w:rPr>
                <w:b/>
              </w:rPr>
            </w:pPr>
            <w:r>
              <w:t>Печень по-строгановски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E8" w:rsidRDefault="00F36CE8" w:rsidP="00062869">
            <w:pPr>
              <w:jc w:val="center"/>
            </w:pPr>
            <w:r>
              <w:t>50/35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1</w:t>
            </w:r>
            <w:r>
              <w:t>1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Плов из говядины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40/150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>
              <w:t>12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Мясо по-французски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50/130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1</w:t>
            </w:r>
            <w:r>
              <w:t>3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Печень жареная с луком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50/10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>
              <w:t>14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Бифштекс школьный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53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>
              <w:t>15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 xml:space="preserve">Тефтели с соусом </w:t>
            </w:r>
            <w:proofErr w:type="spellStart"/>
            <w:r>
              <w:t>кр</w:t>
            </w:r>
            <w:proofErr w:type="spellEnd"/>
            <w:r>
              <w:t>. Основ (1в)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60/50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17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 xml:space="preserve">Мясные ежики с соусом </w:t>
            </w:r>
            <w:proofErr w:type="spellStart"/>
            <w:r>
              <w:t>кр</w:t>
            </w:r>
            <w:proofErr w:type="spellEnd"/>
            <w:r>
              <w:t>. основным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60/50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18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Биточки с соусом томатным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70/20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>
              <w:t>19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Оладьи из печени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75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20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Жаркое по-домашнему из мяса птицы(б/к)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70/190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>
              <w:t>21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 xml:space="preserve">Курица </w:t>
            </w:r>
            <w:proofErr w:type="gramStart"/>
            <w:r>
              <w:t>« Сибирская</w:t>
            </w:r>
            <w:proofErr w:type="gramEnd"/>
            <w:r>
              <w:t xml:space="preserve"> красавица»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100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22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 xml:space="preserve">Котлеты из филе птицы </w:t>
            </w:r>
            <w:proofErr w:type="spellStart"/>
            <w:r>
              <w:t>паниров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запеченные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75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>
              <w:t>23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 xml:space="preserve">Куриные колбаски с сыром (фарш </w:t>
            </w:r>
            <w:proofErr w:type="spellStart"/>
            <w:r>
              <w:t>икур</w:t>
            </w:r>
            <w:proofErr w:type="spellEnd"/>
            <w:r>
              <w:t>.)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75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>
              <w:t>24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Биточки из птицы (индейка)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75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>
              <w:t>25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 xml:space="preserve">Фрикадельки из </w:t>
            </w:r>
            <w:proofErr w:type="gramStart"/>
            <w:r>
              <w:t>птицы(</w:t>
            </w:r>
            <w:proofErr w:type="gramEnd"/>
            <w:r>
              <w:t xml:space="preserve">фарш </w:t>
            </w:r>
            <w:proofErr w:type="spellStart"/>
            <w:r>
              <w:t>курин</w:t>
            </w:r>
            <w:proofErr w:type="spellEnd"/>
            <w:r>
              <w:t xml:space="preserve">.) с соусом </w:t>
            </w:r>
            <w:proofErr w:type="spellStart"/>
            <w:r>
              <w:t>кр</w:t>
            </w:r>
            <w:proofErr w:type="spellEnd"/>
            <w:r>
              <w:t>. основным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85/15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26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 xml:space="preserve">Пудинг, из индейки запеченный </w:t>
            </w:r>
            <w:proofErr w:type="gramStart"/>
            <w:r>
              <w:t>с соусом</w:t>
            </w:r>
            <w:proofErr w:type="gramEnd"/>
            <w:r>
              <w:t xml:space="preserve"> сметанным с томатом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70/40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E8" w:rsidRPr="004572A8" w:rsidRDefault="00F36CE8" w:rsidP="00062869">
            <w:pPr>
              <w:jc w:val="center"/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  <w:rPr>
                <w:b/>
              </w:rPr>
            </w:pPr>
            <w:r>
              <w:rPr>
                <w:b/>
              </w:rPr>
              <w:t>НАПИТКИ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E8" w:rsidRDefault="00F36CE8" w:rsidP="00062869">
            <w:pPr>
              <w:jc w:val="center"/>
              <w:rPr>
                <w:b/>
              </w:rPr>
            </w:pP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1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Напиток из брусники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180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2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Напиток лимонный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180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3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Напиток из плодов шиповника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180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4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Напиток из черной смородины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180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5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Компот из ягодной смеси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180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6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Компот из смеси сухофруктов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180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7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Какао с молоком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180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8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Чай с сахаром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180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>
              <w:t>9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Чай с молоком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180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>
              <w:t>10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Чай с сахаром и лимоном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180/6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1</w:t>
            </w:r>
            <w:r>
              <w:t>1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Сок в ассортименте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180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F36CE8">
            <w:bookmarkStart w:id="0" w:name="_GoBack"/>
            <w:bookmarkEnd w:id="0"/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E8" w:rsidRPr="004572A8" w:rsidRDefault="00F36CE8" w:rsidP="00062869">
            <w:pPr>
              <w:jc w:val="center"/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  <w:rPr>
                <w:b/>
              </w:rPr>
            </w:pPr>
            <w:r>
              <w:rPr>
                <w:b/>
              </w:rPr>
              <w:t>МУЧНЫЕ ИЗДЕЛИЯ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E8" w:rsidRDefault="00F36CE8" w:rsidP="00062869">
            <w:pPr>
              <w:jc w:val="center"/>
            </w:pP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1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Пирожки печеные с сосиской и сыром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100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2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Ватрушка с творогом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75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3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Пирог сытный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100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4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Калач на сметане дрожжевой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100/5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5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Пицца школьная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125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6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Пицца Экзотика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120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7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Сдоба обыкновенная с мармеладом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75/30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8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Булочка домашняя с маком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100/5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9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Булочка дорожная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100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10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 xml:space="preserve">Рожки обсыпные </w:t>
            </w:r>
            <w:proofErr w:type="gramStart"/>
            <w:r>
              <w:t>с  молоком</w:t>
            </w:r>
            <w:proofErr w:type="gramEnd"/>
            <w:r>
              <w:t xml:space="preserve"> </w:t>
            </w:r>
            <w:proofErr w:type="spellStart"/>
            <w:r>
              <w:t>сгущ</w:t>
            </w:r>
            <w:proofErr w:type="spellEnd"/>
            <w:r>
              <w:t>. вар.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75/10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11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both"/>
            </w:pPr>
            <w:r>
              <w:t>Калач обсыпной с черной смородиной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100/5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12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both"/>
              <w:rPr>
                <w:b/>
              </w:rPr>
            </w:pPr>
            <w:r>
              <w:t>Расстегай</w:t>
            </w:r>
            <w:r>
              <w:rPr>
                <w:b/>
              </w:rPr>
              <w:t xml:space="preserve"> </w:t>
            </w:r>
            <w:proofErr w:type="gramStart"/>
            <w:r>
              <w:t>с  молоком</w:t>
            </w:r>
            <w:proofErr w:type="gramEnd"/>
            <w:r>
              <w:t xml:space="preserve"> </w:t>
            </w:r>
            <w:proofErr w:type="spellStart"/>
            <w:r>
              <w:t>сгущ</w:t>
            </w:r>
            <w:proofErr w:type="spellEnd"/>
            <w:r>
              <w:t>. вар.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75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t>13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Расстегай с брусникой и повидлом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75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 w:rsidRPr="004572A8">
              <w:lastRenderedPageBreak/>
              <w:t>1</w:t>
            </w:r>
            <w:r>
              <w:t>4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844A45" w:rsidRDefault="00F36CE8" w:rsidP="00062869">
            <w:pPr>
              <w:jc w:val="both"/>
            </w:pPr>
            <w:r w:rsidRPr="00844A45">
              <w:t>Кулебяка с картофелем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100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>
              <w:t>15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Кулебяка с капустой и яйцом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100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>
              <w:t>16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Кулебяка с мясом и рисом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100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>
              <w:t>17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r>
              <w:t>Кулебяка с яблоками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  <w:r>
              <w:t>100</w:t>
            </w: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  <w:r>
              <w:t>18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</w:p>
        </w:tc>
      </w:tr>
      <w:tr w:rsidR="00F36CE8" w:rsidTr="0006286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Pr="004572A8" w:rsidRDefault="00F36CE8" w:rsidP="00062869">
            <w:pPr>
              <w:jc w:val="center"/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8" w:rsidRDefault="00F36CE8" w:rsidP="00062869">
            <w:pPr>
              <w:jc w:val="center"/>
            </w:pPr>
          </w:p>
        </w:tc>
      </w:tr>
    </w:tbl>
    <w:p w:rsidR="00F36CE8" w:rsidRDefault="00F36CE8"/>
    <w:sectPr w:rsidR="00F3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F3"/>
    <w:rsid w:val="00226CB6"/>
    <w:rsid w:val="008607F3"/>
    <w:rsid w:val="008C4DE1"/>
    <w:rsid w:val="00F3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5A00C-D40C-4D52-82CC-F885C5F9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Николаева</cp:lastModifiedBy>
  <cp:revision>2</cp:revision>
  <dcterms:created xsi:type="dcterms:W3CDTF">2024-05-23T04:12:00Z</dcterms:created>
  <dcterms:modified xsi:type="dcterms:W3CDTF">2024-05-23T04:24:00Z</dcterms:modified>
</cp:coreProperties>
</file>